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7C" w:rsidRPr="00B8227C" w:rsidRDefault="00B8227C" w:rsidP="00B8227C">
      <w:pPr>
        <w:rPr>
          <w:rFonts w:ascii="Roboto" w:hAnsi="Roboto" w:cs="Arial"/>
          <w:b/>
        </w:rPr>
      </w:pPr>
      <w:r>
        <w:rPr>
          <w:rFonts w:ascii="Roboto" w:hAnsi="Roboto" w:cs="Arial"/>
          <w:b/>
        </w:rPr>
        <w:t>KİTA</w:t>
      </w:r>
      <w:r>
        <w:rPr>
          <w:rFonts w:ascii="Roboto" w:hAnsi="Roboto" w:cs="Arial"/>
          <w:b/>
        </w:rPr>
        <w:t>P OKUMA YARIŞMASI KATILIM FORMU</w:t>
      </w:r>
    </w:p>
    <w:tbl>
      <w:tblPr>
        <w:tblStyle w:val="TabloKlavuzu"/>
        <w:tblW w:w="9286" w:type="dxa"/>
        <w:tblInd w:w="0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B8227C" w:rsidTr="00B8227C">
        <w:trPr>
          <w:trHeight w:val="7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ADI- SOYADI: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</w:p>
        </w:tc>
      </w:tr>
      <w:tr w:rsidR="00B8227C" w:rsidTr="00B8227C">
        <w:trPr>
          <w:trHeight w:val="73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SINIFI: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</w:p>
        </w:tc>
      </w:tr>
      <w:tr w:rsidR="00B8227C" w:rsidTr="00B8227C">
        <w:trPr>
          <w:trHeight w:val="73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NUMARASI: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</w:p>
        </w:tc>
      </w:tr>
      <w:tr w:rsidR="00B8227C" w:rsidTr="00B8227C">
        <w:trPr>
          <w:trHeight w:val="733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Default="00B8227C">
            <w:pPr>
              <w:spacing w:line="240" w:lineRule="auto"/>
              <w:rPr>
                <w:rFonts w:ascii="Roboto" w:hAnsi="Roboto" w:cs="Arial"/>
              </w:rPr>
            </w:pPr>
            <w:r>
              <w:rPr>
                <w:rStyle w:val="Gl"/>
                <w:rFonts w:ascii="Helvetica" w:hAnsi="Helvetica" w:cs="Helvetica"/>
                <w:color w:val="000000"/>
              </w:rPr>
              <w:t>Yukarıda belirtilen öğrenci okuma yarışmasına katılacaktır.</w:t>
            </w:r>
          </w:p>
        </w:tc>
      </w:tr>
    </w:tbl>
    <w:p w:rsidR="00B8227C" w:rsidRDefault="00B8227C"/>
    <w:p w:rsidR="00B8227C" w:rsidRDefault="00B8227C" w:rsidP="00B8227C"/>
    <w:p w:rsidR="00B8227C" w:rsidRPr="00B8227C" w:rsidRDefault="00B8227C" w:rsidP="00B8227C">
      <w:pPr>
        <w:rPr>
          <w:b/>
        </w:rPr>
      </w:pPr>
      <w:r w:rsidRPr="00B8227C">
        <w:rPr>
          <w:b/>
        </w:rPr>
        <w:t>KİTA</w:t>
      </w:r>
      <w:r>
        <w:rPr>
          <w:b/>
        </w:rPr>
        <w:t>P OKUMA YARIŞMASI KATILIM FORMU</w:t>
      </w:r>
    </w:p>
    <w:tbl>
      <w:tblPr>
        <w:tblStyle w:val="TabloKlavuzu"/>
        <w:tblW w:w="9286" w:type="dxa"/>
        <w:tblInd w:w="0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B8227C" w:rsidRPr="00B8227C" w:rsidTr="00B8227C">
        <w:trPr>
          <w:trHeight w:val="7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ADI- SOYADI: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Pr="00B8227C" w:rsidRDefault="00B8227C" w:rsidP="00B8227C">
            <w:pPr>
              <w:spacing w:after="160"/>
            </w:pPr>
          </w:p>
        </w:tc>
      </w:tr>
      <w:tr w:rsidR="00B8227C" w:rsidRPr="00B8227C" w:rsidTr="00B8227C">
        <w:trPr>
          <w:trHeight w:val="73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SINIFI: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Pr="00B8227C" w:rsidRDefault="00B8227C" w:rsidP="00B8227C">
            <w:pPr>
              <w:spacing w:after="160"/>
            </w:pPr>
          </w:p>
        </w:tc>
      </w:tr>
      <w:tr w:rsidR="00B8227C" w:rsidRPr="00B8227C" w:rsidTr="00B8227C">
        <w:trPr>
          <w:trHeight w:val="73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NUMARASI: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Pr="00B8227C" w:rsidRDefault="00B8227C" w:rsidP="00B8227C">
            <w:pPr>
              <w:spacing w:after="160"/>
            </w:pPr>
          </w:p>
        </w:tc>
      </w:tr>
      <w:tr w:rsidR="00B8227C" w:rsidRPr="00B8227C" w:rsidTr="00B8227C">
        <w:trPr>
          <w:trHeight w:val="733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Yukarıda belirtilen öğrenci okuma yarışmasına katılacaktır.</w:t>
            </w:r>
          </w:p>
        </w:tc>
      </w:tr>
    </w:tbl>
    <w:p w:rsidR="00B8227C" w:rsidRDefault="00B8227C" w:rsidP="00B8227C"/>
    <w:p w:rsidR="00B8227C" w:rsidRPr="00B8227C" w:rsidRDefault="00B8227C" w:rsidP="00B8227C"/>
    <w:p w:rsidR="00B8227C" w:rsidRDefault="00B8227C" w:rsidP="00B8227C"/>
    <w:p w:rsidR="00B8227C" w:rsidRPr="00B8227C" w:rsidRDefault="00B8227C" w:rsidP="00B8227C">
      <w:pPr>
        <w:rPr>
          <w:b/>
        </w:rPr>
      </w:pPr>
      <w:r w:rsidRPr="00B8227C">
        <w:rPr>
          <w:b/>
        </w:rPr>
        <w:t xml:space="preserve">KİTAP OKUMA YARIŞMASI </w:t>
      </w:r>
      <w:r>
        <w:rPr>
          <w:b/>
        </w:rPr>
        <w:t>KATILIM FORMU</w:t>
      </w:r>
      <w:bookmarkStart w:id="0" w:name="_GoBack"/>
      <w:bookmarkEnd w:id="0"/>
    </w:p>
    <w:tbl>
      <w:tblPr>
        <w:tblStyle w:val="TabloKlavuzu"/>
        <w:tblW w:w="9286" w:type="dxa"/>
        <w:tblInd w:w="0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B8227C" w:rsidRPr="00B8227C" w:rsidTr="00B8227C">
        <w:trPr>
          <w:trHeight w:val="77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ADI- SOYADI: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Pr="00B8227C" w:rsidRDefault="00B8227C" w:rsidP="00B8227C">
            <w:pPr>
              <w:spacing w:after="160"/>
            </w:pPr>
          </w:p>
        </w:tc>
      </w:tr>
      <w:tr w:rsidR="00B8227C" w:rsidRPr="00B8227C" w:rsidTr="00B8227C">
        <w:trPr>
          <w:trHeight w:val="73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SINIFI: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Pr="00B8227C" w:rsidRDefault="00B8227C" w:rsidP="00B8227C">
            <w:pPr>
              <w:spacing w:after="160"/>
            </w:pPr>
          </w:p>
        </w:tc>
      </w:tr>
      <w:tr w:rsidR="00B8227C" w:rsidRPr="00B8227C" w:rsidTr="00B8227C">
        <w:trPr>
          <w:trHeight w:val="73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NUMARASI: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7C" w:rsidRPr="00B8227C" w:rsidRDefault="00B8227C" w:rsidP="00B8227C">
            <w:pPr>
              <w:spacing w:after="160"/>
            </w:pPr>
          </w:p>
        </w:tc>
      </w:tr>
      <w:tr w:rsidR="00B8227C" w:rsidRPr="00B8227C" w:rsidTr="00B8227C">
        <w:trPr>
          <w:trHeight w:val="733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7C" w:rsidRPr="00B8227C" w:rsidRDefault="00B8227C" w:rsidP="00B8227C">
            <w:pPr>
              <w:spacing w:after="160"/>
            </w:pPr>
            <w:r w:rsidRPr="00B8227C">
              <w:t>Yukarıda belirtilen öğrenci okuma yarışmasına katılacaktır.</w:t>
            </w:r>
          </w:p>
        </w:tc>
      </w:tr>
    </w:tbl>
    <w:p w:rsidR="000918E9" w:rsidRPr="00B8227C" w:rsidRDefault="00B8227C" w:rsidP="00B8227C"/>
    <w:sectPr w:rsidR="000918E9" w:rsidRPr="00B8227C" w:rsidSect="00B8227C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7C"/>
    <w:rsid w:val="008F48D9"/>
    <w:rsid w:val="00B8227C"/>
    <w:rsid w:val="00C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93E4"/>
  <w15:chartTrackingRefBased/>
  <w15:docId w15:val="{E16B6265-EFCB-45EE-AA00-ABA04C7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27C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8227C"/>
    <w:rPr>
      <w:b w:val="0"/>
      <w:bCs w:val="0"/>
    </w:rPr>
  </w:style>
  <w:style w:type="table" w:styleId="TabloKlavuzu">
    <w:name w:val="Table Grid"/>
    <w:basedOn w:val="NormalTablo"/>
    <w:uiPriority w:val="39"/>
    <w:rsid w:val="00B822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</dc:creator>
  <cp:keywords/>
  <dc:description/>
  <cp:lastModifiedBy>Nil</cp:lastModifiedBy>
  <cp:revision>1</cp:revision>
  <dcterms:created xsi:type="dcterms:W3CDTF">2018-01-10T03:56:00Z</dcterms:created>
  <dcterms:modified xsi:type="dcterms:W3CDTF">2018-01-10T03:58:00Z</dcterms:modified>
</cp:coreProperties>
</file>